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11126" w:tblpY="-439"/>
        <w:tblW w:w="0" w:type="auto"/>
        <w:tblLook w:val="0000"/>
      </w:tblPr>
      <w:tblGrid>
        <w:gridCol w:w="4980"/>
      </w:tblGrid>
      <w:tr w:rsidR="00CC6675" w:rsidRPr="00DA586D" w:rsidTr="006979C7">
        <w:trPr>
          <w:trHeight w:val="2220"/>
        </w:trPr>
        <w:tc>
          <w:tcPr>
            <w:tcW w:w="4980" w:type="dxa"/>
          </w:tcPr>
          <w:p w:rsidR="00CC6675" w:rsidRPr="00DA586D" w:rsidRDefault="00CC6675" w:rsidP="006979C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400"/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979C7" w:rsidRPr="006979C7" w:rsidRDefault="006979C7" w:rsidP="006979C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9C7">
              <w:rPr>
                <w:rFonts w:ascii="Times New Roman" w:hAnsi="Times New Roman" w:cs="Times New Roman"/>
                <w:sz w:val="28"/>
                <w:szCs w:val="28"/>
              </w:rPr>
              <w:t>к Порядку разработки, формирования,</w:t>
            </w:r>
          </w:p>
          <w:p w:rsidR="006979C7" w:rsidRPr="006979C7" w:rsidRDefault="006979C7" w:rsidP="006979C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9C7">
              <w:rPr>
                <w:rFonts w:ascii="Times New Roman" w:hAnsi="Times New Roman" w:cs="Times New Roman"/>
                <w:sz w:val="28"/>
                <w:szCs w:val="28"/>
              </w:rPr>
              <w:t>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ализации и оценки эффективности</w:t>
            </w:r>
            <w:r w:rsidRPr="006979C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реализации муниципальных программ</w:t>
            </w:r>
          </w:p>
          <w:p w:rsidR="006979C7" w:rsidRPr="006979C7" w:rsidRDefault="005C23DF" w:rsidP="006979C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Курчанского сельского поселения</w:t>
            </w:r>
          </w:p>
          <w:p w:rsidR="00CC6675" w:rsidRPr="00DA586D" w:rsidRDefault="006979C7" w:rsidP="005C23D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9C7">
              <w:rPr>
                <w:rFonts w:ascii="Times New Roman" w:hAnsi="Times New Roman" w:cs="Times New Roman"/>
                <w:sz w:val="28"/>
                <w:szCs w:val="28"/>
              </w:rPr>
              <w:t>Темрюкск</w:t>
            </w:r>
            <w:r w:rsidR="005C23DF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6979C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5C23D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bookmarkEnd w:id="0"/>
    </w:tbl>
    <w:p w:rsidR="00876B32" w:rsidRPr="0023356E" w:rsidRDefault="00876B32" w:rsidP="00876B32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:rsidR="00876B32" w:rsidRPr="0023356E" w:rsidRDefault="00876B32" w:rsidP="00876B32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3631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17"/>
        <w:gridCol w:w="4794"/>
        <w:gridCol w:w="1560"/>
        <w:gridCol w:w="3118"/>
        <w:gridCol w:w="3827"/>
        <w:gridCol w:w="1276"/>
      </w:tblGrid>
      <w:tr w:rsidR="0020199B" w:rsidRPr="00DA586D" w:rsidTr="0020199B">
        <w:tc>
          <w:tcPr>
            <w:tcW w:w="14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0199B" w:rsidRDefault="0020199B" w:rsidP="0020199B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</w:t>
            </w:r>
          </w:p>
          <w:p w:rsidR="0020199B" w:rsidRPr="00DA586D" w:rsidRDefault="0020199B" w:rsidP="00821A00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сводных показателеймуниципальных заданий на оказание муниципальных услуг (выполнение работ) </w:t>
            </w:r>
            <w:r w:rsidR="00821A0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муниципальными 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учреждениями </w:t>
            </w:r>
            <w:r w:rsidR="00821A00">
              <w:rPr>
                <w:rFonts w:ascii="Times New Roman" w:hAnsi="Times New Roman" w:cs="Times New Roman"/>
                <w:sz w:val="28"/>
                <w:szCs w:val="28"/>
              </w:rPr>
              <w:t>Курчанского сельского поселения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Темрюкск</w:t>
            </w:r>
            <w:r w:rsidR="00821A00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821A0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в сфере реализации муниципальной программы на </w:t>
            </w:r>
            <w:r w:rsidR="00821A00">
              <w:rPr>
                <w:rFonts w:ascii="Times New Roman" w:hAnsi="Times New Roman" w:cs="Times New Roman"/>
                <w:sz w:val="28"/>
                <w:szCs w:val="28"/>
              </w:rPr>
              <w:t>текущий год</w:t>
            </w:r>
          </w:p>
        </w:tc>
      </w:tr>
      <w:tr w:rsidR="0020199B" w:rsidRPr="00DA586D" w:rsidTr="0020199B"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</w:tcPr>
          <w:p w:rsidR="0020199B" w:rsidRPr="00DA586D" w:rsidRDefault="0020199B" w:rsidP="00201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329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199B" w:rsidRPr="00DA586D" w:rsidRDefault="0020199B" w:rsidP="00201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0199B" w:rsidRPr="00DA586D" w:rsidRDefault="0020199B" w:rsidP="00201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20199B" w:rsidRPr="00DA586D" w:rsidTr="0020199B">
        <w:tc>
          <w:tcPr>
            <w:tcW w:w="14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0199B" w:rsidRPr="00DA586D" w:rsidRDefault="0020199B" w:rsidP="00201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199B" w:rsidRPr="00DA586D" w:rsidTr="00821A00">
        <w:tc>
          <w:tcPr>
            <w:tcW w:w="521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9B" w:rsidRPr="00DA586D" w:rsidRDefault="0020199B" w:rsidP="0020199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Наименование услуги (работы), показателя объема (качества) услуги (работы), подпрограммы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9B" w:rsidRPr="00DA586D" w:rsidRDefault="0020199B" w:rsidP="0020199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Значение показателя объема (качества) услуги (работы)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99B" w:rsidRPr="00DA586D" w:rsidRDefault="0020199B" w:rsidP="0020199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Расходы бюджета на оказание муниципальной услуги (работы), тыс. рублей</w:t>
            </w:r>
          </w:p>
        </w:tc>
      </w:tr>
      <w:tr w:rsidR="00821A00" w:rsidRPr="00DA586D" w:rsidTr="00D25C9A">
        <w:tc>
          <w:tcPr>
            <w:tcW w:w="521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00" w:rsidRPr="00DA586D" w:rsidRDefault="00821A00" w:rsidP="0020199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00" w:rsidRPr="00DA586D" w:rsidRDefault="00821A00" w:rsidP="0020199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00" w:rsidRPr="00DA586D" w:rsidRDefault="00821A00" w:rsidP="0020199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  <w:r w:rsidRPr="00DA586D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1A00" w:rsidRPr="00DA586D" w:rsidRDefault="00821A00" w:rsidP="0020199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  <w:r w:rsidRPr="00DA586D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20199B" w:rsidRPr="00DA586D" w:rsidTr="0020199B">
        <w:tc>
          <w:tcPr>
            <w:tcW w:w="52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9B" w:rsidRPr="00DA586D" w:rsidRDefault="0020199B" w:rsidP="0020199B">
            <w:pPr>
              <w:pStyle w:val="a4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Наименование услуги (работы) и ее содержание</w: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99B" w:rsidRPr="00DA586D" w:rsidRDefault="0020199B" w:rsidP="0020199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20199B" w:rsidRPr="00DA586D" w:rsidTr="0020199B">
        <w:tc>
          <w:tcPr>
            <w:tcW w:w="52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9B" w:rsidRPr="00DA586D" w:rsidRDefault="0020199B" w:rsidP="0020199B">
            <w:pPr>
              <w:pStyle w:val="a4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Показатель объема (качества) услуги (работы)</w: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99B" w:rsidRPr="00DA586D" w:rsidRDefault="0020199B" w:rsidP="0020199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21A00" w:rsidRPr="00DA586D" w:rsidTr="002A74A6">
        <w:tc>
          <w:tcPr>
            <w:tcW w:w="52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00" w:rsidRPr="00DA586D" w:rsidRDefault="00821A00" w:rsidP="0020199B">
            <w:pPr>
              <w:pStyle w:val="a4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Подпрограмма N 1 "___________"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00" w:rsidRPr="00DA586D" w:rsidRDefault="00821A00" w:rsidP="0020199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00" w:rsidRPr="00DA586D" w:rsidRDefault="00821A00" w:rsidP="0020199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1A00" w:rsidRPr="00DA586D" w:rsidRDefault="00821A00" w:rsidP="0020199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21A00" w:rsidRPr="00DA586D" w:rsidTr="00326C54">
        <w:tc>
          <w:tcPr>
            <w:tcW w:w="52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00" w:rsidRPr="00DA586D" w:rsidRDefault="00821A00" w:rsidP="0020199B">
            <w:pPr>
              <w:pStyle w:val="a4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Мероприятие N 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00" w:rsidRPr="00DA586D" w:rsidRDefault="00821A00" w:rsidP="0020199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00" w:rsidRPr="00DA586D" w:rsidRDefault="00821A00" w:rsidP="0020199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1A00" w:rsidRPr="00DA586D" w:rsidRDefault="00821A00" w:rsidP="0020199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21A00" w:rsidRPr="00DA586D" w:rsidTr="00FF340F">
        <w:tc>
          <w:tcPr>
            <w:tcW w:w="52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00" w:rsidRPr="00DA586D" w:rsidRDefault="00821A00" w:rsidP="0020199B">
            <w:pPr>
              <w:pStyle w:val="a4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00" w:rsidRPr="00DA586D" w:rsidRDefault="00821A00" w:rsidP="0020199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00" w:rsidRPr="00DA586D" w:rsidRDefault="00821A00" w:rsidP="0020199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1A00" w:rsidRPr="00DA586D" w:rsidRDefault="00821A00" w:rsidP="0020199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20199B" w:rsidRPr="00DA586D" w:rsidTr="0020199B">
        <w:tc>
          <w:tcPr>
            <w:tcW w:w="52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9B" w:rsidRPr="00DA586D" w:rsidRDefault="0020199B" w:rsidP="0020199B">
            <w:pPr>
              <w:pStyle w:val="a4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Наименование услуги (работы) и ее содержание</w: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99B" w:rsidRPr="00DA586D" w:rsidRDefault="0020199B" w:rsidP="0020199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20199B" w:rsidRPr="00DA586D" w:rsidTr="0020199B">
        <w:tc>
          <w:tcPr>
            <w:tcW w:w="52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9B" w:rsidRPr="00DA586D" w:rsidRDefault="0020199B" w:rsidP="0020199B">
            <w:pPr>
              <w:pStyle w:val="a4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Показатель объема (качества) услуги (работы)</w: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99B" w:rsidRPr="00DA586D" w:rsidRDefault="0020199B" w:rsidP="0020199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876B32" w:rsidRDefault="00876B32" w:rsidP="00876B3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108" w:type="dxa"/>
        <w:tblLook w:val="0000"/>
      </w:tblPr>
      <w:tblGrid>
        <w:gridCol w:w="6666"/>
        <w:gridCol w:w="8218"/>
      </w:tblGrid>
      <w:tr w:rsidR="00821A00" w:rsidRPr="00DA586D" w:rsidTr="0020199B">
        <w:trPr>
          <w:trHeight w:val="1313"/>
        </w:trPr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821A00" w:rsidRPr="00131F71" w:rsidRDefault="00821A00" w:rsidP="00D029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1"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</w:p>
          <w:p w:rsidR="00821A00" w:rsidRPr="00131F71" w:rsidRDefault="00821A00" w:rsidP="00D029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1">
              <w:rPr>
                <w:rFonts w:ascii="Times New Roman" w:hAnsi="Times New Roman" w:cs="Times New Roman"/>
                <w:sz w:val="28"/>
                <w:szCs w:val="28"/>
              </w:rPr>
              <w:t>Курчанского сельского поселения</w:t>
            </w:r>
          </w:p>
          <w:p w:rsidR="00821A00" w:rsidRPr="00131F71" w:rsidRDefault="00821A00" w:rsidP="00D029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1"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</w:tc>
        <w:tc>
          <w:tcPr>
            <w:tcW w:w="8218" w:type="dxa"/>
            <w:tcBorders>
              <w:top w:val="nil"/>
              <w:left w:val="nil"/>
              <w:bottom w:val="nil"/>
              <w:right w:val="nil"/>
            </w:tcBorders>
          </w:tcPr>
          <w:p w:rsidR="00821A00" w:rsidRPr="00131F71" w:rsidRDefault="00821A00" w:rsidP="00D029D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1A00" w:rsidRPr="00131F71" w:rsidRDefault="00821A00" w:rsidP="00D029D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1A00" w:rsidRPr="00131F71" w:rsidRDefault="00821A00" w:rsidP="00D029D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131F71">
              <w:rPr>
                <w:rFonts w:ascii="Times New Roman" w:hAnsi="Times New Roman" w:cs="Times New Roman"/>
                <w:sz w:val="28"/>
                <w:szCs w:val="28"/>
              </w:rPr>
              <w:t xml:space="preserve">              Е.А.Кулинич</w:t>
            </w:r>
          </w:p>
        </w:tc>
      </w:tr>
    </w:tbl>
    <w:p w:rsidR="00A32F69" w:rsidRDefault="00A32F69" w:rsidP="0020199B">
      <w:pPr>
        <w:ind w:firstLine="0"/>
      </w:pPr>
    </w:p>
    <w:sectPr w:rsidR="00A32F69" w:rsidSect="00821A00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76B32"/>
    <w:rsid w:val="0020199B"/>
    <w:rsid w:val="005C23DF"/>
    <w:rsid w:val="006979C7"/>
    <w:rsid w:val="00821A00"/>
    <w:rsid w:val="00876B32"/>
    <w:rsid w:val="00A32F69"/>
    <w:rsid w:val="00A47078"/>
    <w:rsid w:val="00CC66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B3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76B3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76B3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876B32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876B32"/>
    <w:pPr>
      <w:ind w:firstLine="0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B3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76B3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76B3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876B32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876B32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Evdokimova Irina Alekseevna</dc:creator>
  <cp:lastModifiedBy>Admin</cp:lastModifiedBy>
  <cp:revision>6</cp:revision>
  <dcterms:created xsi:type="dcterms:W3CDTF">2014-07-17T06:35:00Z</dcterms:created>
  <dcterms:modified xsi:type="dcterms:W3CDTF">2014-08-19T09:21:00Z</dcterms:modified>
</cp:coreProperties>
</file>